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07AA" w14:textId="77777777" w:rsidR="00416022" w:rsidRDefault="00AB4078" w:rsidP="00AB4078">
      <w:pPr>
        <w:jc w:val="center"/>
      </w:pPr>
      <w:r w:rsidRPr="00771C43">
        <w:rPr>
          <w:noProof/>
        </w:rPr>
        <w:drawing>
          <wp:inline distT="0" distB="0" distL="0" distR="0" wp14:anchorId="474EF32B" wp14:editId="3AD3911D">
            <wp:extent cx="4295866" cy="2065020"/>
            <wp:effectExtent l="0" t="0" r="9525" b="0"/>
            <wp:docPr id="1" name="Picture 1" descr="Z:\CTC\Twin City logo -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TC\Twin City logo -4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40" cy="206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4DA7A" w14:textId="77777777" w:rsidR="00AB4078" w:rsidRPr="00AB4078" w:rsidRDefault="00AB4078" w:rsidP="00AB4078">
      <w:pPr>
        <w:jc w:val="center"/>
        <w:rPr>
          <w:b/>
          <w:sz w:val="56"/>
          <w:szCs w:val="56"/>
          <w:u w:val="single"/>
        </w:rPr>
      </w:pPr>
      <w:r w:rsidRPr="00AB4078">
        <w:rPr>
          <w:b/>
          <w:sz w:val="56"/>
          <w:szCs w:val="56"/>
          <w:u w:val="single"/>
        </w:rPr>
        <w:t>Public Notice</w:t>
      </w:r>
    </w:p>
    <w:p w14:paraId="628E4C5D" w14:textId="13AB4B89" w:rsidR="00AB4078" w:rsidRPr="00AB4078" w:rsidRDefault="00AB4078" w:rsidP="00AB4078">
      <w:pPr>
        <w:rPr>
          <w:sz w:val="48"/>
          <w:szCs w:val="48"/>
        </w:rPr>
      </w:pPr>
      <w:r w:rsidRPr="00AB4078">
        <w:rPr>
          <w:sz w:val="48"/>
          <w:szCs w:val="48"/>
        </w:rPr>
        <w:t>The Mayor and City Commission of the City of Twin City, Georgia will have a special called mee</w:t>
      </w:r>
      <w:r w:rsidR="00D749B1">
        <w:rPr>
          <w:sz w:val="48"/>
          <w:szCs w:val="48"/>
        </w:rPr>
        <w:t xml:space="preserve">ting on </w:t>
      </w:r>
      <w:r w:rsidR="00995B10">
        <w:rPr>
          <w:sz w:val="48"/>
          <w:szCs w:val="48"/>
        </w:rPr>
        <w:t>Monday, July 19, 2021</w:t>
      </w:r>
      <w:r w:rsidR="00D749B1">
        <w:rPr>
          <w:sz w:val="48"/>
          <w:szCs w:val="48"/>
        </w:rPr>
        <w:t xml:space="preserve"> at 6</w:t>
      </w:r>
      <w:r w:rsidR="006F2287">
        <w:rPr>
          <w:sz w:val="48"/>
          <w:szCs w:val="48"/>
        </w:rPr>
        <w:t>:</w:t>
      </w:r>
      <w:r w:rsidR="001F476C">
        <w:rPr>
          <w:sz w:val="48"/>
          <w:szCs w:val="48"/>
        </w:rPr>
        <w:t>00</w:t>
      </w:r>
      <w:r w:rsidR="00D749B1">
        <w:rPr>
          <w:sz w:val="48"/>
          <w:szCs w:val="48"/>
        </w:rPr>
        <w:t>PM</w:t>
      </w:r>
      <w:r w:rsidRPr="00AB4078">
        <w:rPr>
          <w:sz w:val="48"/>
          <w:szCs w:val="48"/>
        </w:rPr>
        <w:t xml:space="preserve">. This meeting will be held at </w:t>
      </w:r>
      <w:r w:rsidR="00901A91">
        <w:rPr>
          <w:sz w:val="48"/>
          <w:szCs w:val="48"/>
        </w:rPr>
        <w:t>the Police Department</w:t>
      </w:r>
      <w:r w:rsidR="00D749B1">
        <w:rPr>
          <w:sz w:val="48"/>
          <w:szCs w:val="48"/>
        </w:rPr>
        <w:t xml:space="preserve"> in the City Commission Chambers</w:t>
      </w:r>
      <w:r w:rsidR="00E76AAA">
        <w:rPr>
          <w:sz w:val="48"/>
          <w:szCs w:val="48"/>
        </w:rPr>
        <w:t xml:space="preserve">. </w:t>
      </w:r>
      <w:r w:rsidRPr="00AB4078">
        <w:rPr>
          <w:sz w:val="48"/>
          <w:szCs w:val="48"/>
        </w:rPr>
        <w:t>The purpose of the called meeting is to</w:t>
      </w:r>
      <w:r w:rsidR="001F476C">
        <w:rPr>
          <w:sz w:val="48"/>
          <w:szCs w:val="48"/>
        </w:rPr>
        <w:t xml:space="preserve"> handle a personnel matter</w:t>
      </w:r>
      <w:r w:rsidR="00995B10">
        <w:rPr>
          <w:sz w:val="48"/>
          <w:szCs w:val="48"/>
        </w:rPr>
        <w:t xml:space="preserve"> and consult with legal counsel. </w:t>
      </w:r>
    </w:p>
    <w:p w14:paraId="08148805" w14:textId="77777777" w:rsidR="00AB4078" w:rsidRPr="00AB4078" w:rsidRDefault="00AB4078" w:rsidP="00AB4078">
      <w:pPr>
        <w:rPr>
          <w:sz w:val="48"/>
          <w:szCs w:val="48"/>
        </w:rPr>
      </w:pPr>
    </w:p>
    <w:p w14:paraId="16B2E170" w14:textId="3D2BD90D" w:rsidR="00AB4078" w:rsidRPr="00AB4078" w:rsidRDefault="006F2287" w:rsidP="00AB4078">
      <w:pPr>
        <w:rPr>
          <w:sz w:val="48"/>
          <w:szCs w:val="48"/>
        </w:rPr>
      </w:pPr>
      <w:r>
        <w:rPr>
          <w:sz w:val="48"/>
          <w:szCs w:val="48"/>
        </w:rPr>
        <w:t xml:space="preserve">Matt W. Donaldson, Mayor </w:t>
      </w:r>
    </w:p>
    <w:sectPr w:rsidR="00AB4078" w:rsidRPr="00AB4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78"/>
    <w:rsid w:val="0000470D"/>
    <w:rsid w:val="00010F49"/>
    <w:rsid w:val="00023438"/>
    <w:rsid w:val="00035E35"/>
    <w:rsid w:val="00067932"/>
    <w:rsid w:val="000745AF"/>
    <w:rsid w:val="00075E8C"/>
    <w:rsid w:val="0008617C"/>
    <w:rsid w:val="000A46E5"/>
    <w:rsid w:val="000A6D75"/>
    <w:rsid w:val="000A6FE5"/>
    <w:rsid w:val="000D7434"/>
    <w:rsid w:val="000F5837"/>
    <w:rsid w:val="00126664"/>
    <w:rsid w:val="0013299A"/>
    <w:rsid w:val="00161A79"/>
    <w:rsid w:val="00164149"/>
    <w:rsid w:val="00191EF7"/>
    <w:rsid w:val="001A0AED"/>
    <w:rsid w:val="001A69D0"/>
    <w:rsid w:val="001B4950"/>
    <w:rsid w:val="001B68A0"/>
    <w:rsid w:val="001D7B8D"/>
    <w:rsid w:val="001E4FA3"/>
    <w:rsid w:val="001F25D8"/>
    <w:rsid w:val="001F476C"/>
    <w:rsid w:val="001F7EDE"/>
    <w:rsid w:val="002178F5"/>
    <w:rsid w:val="00244BA8"/>
    <w:rsid w:val="00260A3D"/>
    <w:rsid w:val="00267729"/>
    <w:rsid w:val="0027408E"/>
    <w:rsid w:val="002805FB"/>
    <w:rsid w:val="00291DE9"/>
    <w:rsid w:val="002A37B1"/>
    <w:rsid w:val="002C2920"/>
    <w:rsid w:val="002C6D89"/>
    <w:rsid w:val="002E6059"/>
    <w:rsid w:val="002F259E"/>
    <w:rsid w:val="00313303"/>
    <w:rsid w:val="00321361"/>
    <w:rsid w:val="00322F5C"/>
    <w:rsid w:val="00326A58"/>
    <w:rsid w:val="00336743"/>
    <w:rsid w:val="00351B9B"/>
    <w:rsid w:val="00384BA0"/>
    <w:rsid w:val="00385AFE"/>
    <w:rsid w:val="00394FCC"/>
    <w:rsid w:val="003C2FCB"/>
    <w:rsid w:val="003D52E0"/>
    <w:rsid w:val="003E4610"/>
    <w:rsid w:val="00416022"/>
    <w:rsid w:val="00446F8C"/>
    <w:rsid w:val="00447CA7"/>
    <w:rsid w:val="00451E1D"/>
    <w:rsid w:val="00470B1E"/>
    <w:rsid w:val="00495DC6"/>
    <w:rsid w:val="004A4DB5"/>
    <w:rsid w:val="004B1E4D"/>
    <w:rsid w:val="004B595C"/>
    <w:rsid w:val="004D7097"/>
    <w:rsid w:val="004E34ED"/>
    <w:rsid w:val="00513DE7"/>
    <w:rsid w:val="00514E7D"/>
    <w:rsid w:val="0051510C"/>
    <w:rsid w:val="00520FD3"/>
    <w:rsid w:val="00524DF4"/>
    <w:rsid w:val="0055243C"/>
    <w:rsid w:val="0056756E"/>
    <w:rsid w:val="00570789"/>
    <w:rsid w:val="00593E9E"/>
    <w:rsid w:val="006308B7"/>
    <w:rsid w:val="006324B3"/>
    <w:rsid w:val="006705F5"/>
    <w:rsid w:val="0068292F"/>
    <w:rsid w:val="006B5B27"/>
    <w:rsid w:val="006D198B"/>
    <w:rsid w:val="006E0B5A"/>
    <w:rsid w:val="006E532F"/>
    <w:rsid w:val="006E6DA0"/>
    <w:rsid w:val="006F2287"/>
    <w:rsid w:val="0071193C"/>
    <w:rsid w:val="00717ACE"/>
    <w:rsid w:val="00721045"/>
    <w:rsid w:val="007354C6"/>
    <w:rsid w:val="00747386"/>
    <w:rsid w:val="00757ED5"/>
    <w:rsid w:val="0078163D"/>
    <w:rsid w:val="00783569"/>
    <w:rsid w:val="007E1AAB"/>
    <w:rsid w:val="00825FEA"/>
    <w:rsid w:val="00832357"/>
    <w:rsid w:val="0084044B"/>
    <w:rsid w:val="00857156"/>
    <w:rsid w:val="0086553A"/>
    <w:rsid w:val="0088115E"/>
    <w:rsid w:val="0088508C"/>
    <w:rsid w:val="00897126"/>
    <w:rsid w:val="008A4FF5"/>
    <w:rsid w:val="008C08BB"/>
    <w:rsid w:val="008C5762"/>
    <w:rsid w:val="008E51D8"/>
    <w:rsid w:val="00901A91"/>
    <w:rsid w:val="009128C3"/>
    <w:rsid w:val="009134FC"/>
    <w:rsid w:val="00944629"/>
    <w:rsid w:val="009553D7"/>
    <w:rsid w:val="009665DC"/>
    <w:rsid w:val="00967D64"/>
    <w:rsid w:val="00995B10"/>
    <w:rsid w:val="009A1314"/>
    <w:rsid w:val="009A4A8B"/>
    <w:rsid w:val="009C1A22"/>
    <w:rsid w:val="009C7DBE"/>
    <w:rsid w:val="009D5EAB"/>
    <w:rsid w:val="009F6644"/>
    <w:rsid w:val="009F72AE"/>
    <w:rsid w:val="00A13559"/>
    <w:rsid w:val="00A15C2F"/>
    <w:rsid w:val="00A71D03"/>
    <w:rsid w:val="00AA50EC"/>
    <w:rsid w:val="00AB100D"/>
    <w:rsid w:val="00AB4078"/>
    <w:rsid w:val="00AC4501"/>
    <w:rsid w:val="00AE4D45"/>
    <w:rsid w:val="00AF05BC"/>
    <w:rsid w:val="00AF5B0C"/>
    <w:rsid w:val="00B10F92"/>
    <w:rsid w:val="00B13C22"/>
    <w:rsid w:val="00B15F6A"/>
    <w:rsid w:val="00B35B09"/>
    <w:rsid w:val="00B36A0E"/>
    <w:rsid w:val="00B41768"/>
    <w:rsid w:val="00B53290"/>
    <w:rsid w:val="00B54238"/>
    <w:rsid w:val="00B8091C"/>
    <w:rsid w:val="00B8140A"/>
    <w:rsid w:val="00B85024"/>
    <w:rsid w:val="00B914FD"/>
    <w:rsid w:val="00B96C30"/>
    <w:rsid w:val="00BB6EDA"/>
    <w:rsid w:val="00BD374E"/>
    <w:rsid w:val="00BE376B"/>
    <w:rsid w:val="00BE7472"/>
    <w:rsid w:val="00C04698"/>
    <w:rsid w:val="00C11A3E"/>
    <w:rsid w:val="00C17181"/>
    <w:rsid w:val="00C17F0A"/>
    <w:rsid w:val="00C549C7"/>
    <w:rsid w:val="00C57115"/>
    <w:rsid w:val="00C5782E"/>
    <w:rsid w:val="00CA0471"/>
    <w:rsid w:val="00CB0C72"/>
    <w:rsid w:val="00CD0D7F"/>
    <w:rsid w:val="00CE7AF8"/>
    <w:rsid w:val="00D0567D"/>
    <w:rsid w:val="00D12CBD"/>
    <w:rsid w:val="00D3107D"/>
    <w:rsid w:val="00D33086"/>
    <w:rsid w:val="00D33504"/>
    <w:rsid w:val="00D61A57"/>
    <w:rsid w:val="00D749B1"/>
    <w:rsid w:val="00D82A3C"/>
    <w:rsid w:val="00DA351A"/>
    <w:rsid w:val="00DA4D1A"/>
    <w:rsid w:val="00DC3977"/>
    <w:rsid w:val="00DC42A5"/>
    <w:rsid w:val="00DC7FB9"/>
    <w:rsid w:val="00DE4B7C"/>
    <w:rsid w:val="00DE5491"/>
    <w:rsid w:val="00DF11A8"/>
    <w:rsid w:val="00DF37E6"/>
    <w:rsid w:val="00E0613E"/>
    <w:rsid w:val="00E116DD"/>
    <w:rsid w:val="00E26328"/>
    <w:rsid w:val="00E51DC4"/>
    <w:rsid w:val="00E738C7"/>
    <w:rsid w:val="00E76AAA"/>
    <w:rsid w:val="00EA3417"/>
    <w:rsid w:val="00EA6B76"/>
    <w:rsid w:val="00EB11CE"/>
    <w:rsid w:val="00EC5097"/>
    <w:rsid w:val="00EC63E0"/>
    <w:rsid w:val="00EC78FC"/>
    <w:rsid w:val="00EE1F6C"/>
    <w:rsid w:val="00EE467A"/>
    <w:rsid w:val="00F01D86"/>
    <w:rsid w:val="00F07C1C"/>
    <w:rsid w:val="00F109AB"/>
    <w:rsid w:val="00F27D29"/>
    <w:rsid w:val="00F40B45"/>
    <w:rsid w:val="00F65D97"/>
    <w:rsid w:val="00F757E6"/>
    <w:rsid w:val="00F918CD"/>
    <w:rsid w:val="00FA1092"/>
    <w:rsid w:val="00FC41DF"/>
    <w:rsid w:val="00FC7AF1"/>
    <w:rsid w:val="00FD0353"/>
    <w:rsid w:val="00FE043E"/>
    <w:rsid w:val="00FF290A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AE5D"/>
  <w15:chartTrackingRefBased/>
  <w15:docId w15:val="{A2310767-5096-4C63-AB9E-060B545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E38EAECFE2429BDCC15B1568AFE6" ma:contentTypeVersion="6" ma:contentTypeDescription="Create a new document." ma:contentTypeScope="" ma:versionID="44f09fc0ed08e62ef91dc5c30a09b759">
  <xsd:schema xmlns:xsd="http://www.w3.org/2001/XMLSchema" xmlns:xs="http://www.w3.org/2001/XMLSchema" xmlns:p="http://schemas.microsoft.com/office/2006/metadata/properties" xmlns:ns2="307aad9a-6552-4c52-91ce-2323bf67d5ae" xmlns:ns3="c40b98eb-2953-47a6-9e2d-4b1de72f4801" targetNamespace="http://schemas.microsoft.com/office/2006/metadata/properties" ma:root="true" ma:fieldsID="a404c289f34a2c16d8fc3c52d87de55e" ns2:_="" ns3:_="">
    <xsd:import namespace="307aad9a-6552-4c52-91ce-2323bf67d5ae"/>
    <xsd:import namespace="c40b98eb-2953-47a6-9e2d-4b1de72f48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ad9a-6552-4c52-91ce-2323bf67d5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98eb-2953-47a6-9e2d-4b1de72f4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F9F18-A1C6-4F89-816A-B3EAA45B9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ad9a-6552-4c52-91ce-2323bf67d5ae"/>
    <ds:schemaRef ds:uri="c40b98eb-2953-47a6-9e2d-4b1de72f4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D79D1-45A2-4BF1-833A-E00E02FED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A0871-9BD0-4C84-88C7-A07A05AC95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Donaldson</dc:creator>
  <cp:keywords/>
  <dc:description/>
  <cp:lastModifiedBy>Jon Francioni</cp:lastModifiedBy>
  <cp:revision>2</cp:revision>
  <dcterms:created xsi:type="dcterms:W3CDTF">2021-07-12T12:44:00Z</dcterms:created>
  <dcterms:modified xsi:type="dcterms:W3CDTF">2021-07-12T12:44:00Z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0x010100A878E38EAECFE2429BDCC15B1568AFE6</vt:lpwstr>
  </property>
</Properties>
</file>